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447F82" w:rsidTr="003F5005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005" w:rsidRDefault="003F5005" w:rsidP="003F5005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様式</w:t>
            </w:r>
            <w:r w:rsidR="00EA2A81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3F5005" w:rsidRDefault="00051034" w:rsidP="003F5005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447F82" w:rsidRDefault="00051034" w:rsidP="003F5005">
            <w:pPr>
              <w:snapToGrid w:val="0"/>
              <w:spacing w:line="2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（</w:t>
            </w:r>
            <w:r w:rsidR="002B73F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支援事業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F82" w:rsidRPr="001A206F" w:rsidRDefault="00447F82" w:rsidP="003F5005">
            <w:pPr>
              <w:rPr>
                <w:rFonts w:eastAsiaTheme="minorEastAsia"/>
              </w:rPr>
            </w:pPr>
          </w:p>
        </w:tc>
      </w:tr>
    </w:tbl>
    <w:p w:rsidR="002B73FE" w:rsidRDefault="002B73FE" w:rsidP="0086189F">
      <w:pPr>
        <w:jc w:val="right"/>
        <w:rPr>
          <w:lang w:val="ja-JP"/>
        </w:rPr>
      </w:pPr>
    </w:p>
    <w:p w:rsidR="00645F36" w:rsidRDefault="00645F36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</w:p>
    <w:p w:rsidR="00447F82" w:rsidRPr="002631E8" w:rsidRDefault="003F5005">
      <w:pPr>
        <w:jc w:val="center"/>
        <w:rPr>
          <w:rFonts w:asciiTheme="minorEastAsia" w:eastAsiaTheme="minorEastAsia" w:hAnsiTheme="minorEastAsia" w:cs="ＭＳ Ｐゴシック"/>
          <w:b/>
          <w:bCs/>
          <w:sz w:val="32"/>
          <w:szCs w:val="32"/>
        </w:rPr>
      </w:pPr>
      <w:r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 xml:space="preserve">推　</w:t>
      </w:r>
      <w:r w:rsidR="00E57ACE"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 xml:space="preserve">　</w:t>
      </w:r>
      <w:r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 xml:space="preserve">　　薦　　</w:t>
      </w:r>
      <w:r w:rsidR="00E57ACE"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 xml:space="preserve">　</w:t>
      </w:r>
      <w:r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 xml:space="preserve">　書</w:t>
      </w:r>
    </w:p>
    <w:p w:rsidR="003F5005" w:rsidRDefault="003F5005" w:rsidP="002631E8">
      <w:pPr>
        <w:rPr>
          <w:rFonts w:eastAsiaTheme="minorEastAsia"/>
        </w:rPr>
      </w:pPr>
    </w:p>
    <w:p w:rsidR="003F5005" w:rsidRDefault="003F5005" w:rsidP="003F5005">
      <w:pPr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令和　　　年　　　月　　　日</w:t>
      </w:r>
    </w:p>
    <w:p w:rsidR="0086189F" w:rsidRDefault="0086189F" w:rsidP="002631E8">
      <w:pPr>
        <w:rPr>
          <w:rFonts w:eastAsiaTheme="minorEastAsia"/>
        </w:rPr>
      </w:pPr>
    </w:p>
    <w:p w:rsidR="002631E8" w:rsidRPr="002631E8" w:rsidRDefault="002631E8" w:rsidP="002631E8">
      <w:pPr>
        <w:rPr>
          <w:rFonts w:eastAsiaTheme="minorEastAsia"/>
          <w:sz w:val="28"/>
          <w:szCs w:val="28"/>
        </w:rPr>
      </w:pPr>
      <w:r w:rsidRPr="002631E8">
        <w:rPr>
          <w:rFonts w:eastAsiaTheme="minorEastAsia" w:hint="eastAsia"/>
          <w:sz w:val="28"/>
          <w:szCs w:val="28"/>
        </w:rPr>
        <w:t>公益社団法人　ゴルフ緑化促進会　殿</w:t>
      </w: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tbl>
      <w:tblPr>
        <w:tblStyle w:val="TableNormal"/>
        <w:tblW w:w="89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6524"/>
      </w:tblGrid>
      <w:tr w:rsidR="003F5005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005" w:rsidRPr="00467E46" w:rsidRDefault="003F5005" w:rsidP="00A17A54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推薦者</w:t>
            </w:r>
            <w:r w:rsidR="003D0854"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担当部署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005" w:rsidRPr="00467E46" w:rsidRDefault="003F5005" w:rsidP="00A17A54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5B2EB7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467E46" w:rsidRDefault="005B2EB7" w:rsidP="00A17A54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推薦者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467E46" w:rsidRDefault="005B2EB7" w:rsidP="00A17A54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5B2EB7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467E46" w:rsidRDefault="005B2EB7" w:rsidP="00A17A54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推薦者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5B2EB7" w:rsidRDefault="005B2EB7" w:rsidP="00A17A54">
            <w:pPr>
              <w:rPr>
                <w:rFonts w:asciiTheme="minorEastAsia" w:eastAsiaTheme="minorEastAsia" w:hAnsiTheme="minorEastAsia" w:cs="ＭＳ Ｐゴシック"/>
                <w:bCs/>
                <w:lang w:val="ja-JP"/>
              </w:rPr>
            </w:pPr>
          </w:p>
        </w:tc>
      </w:tr>
      <w:tr w:rsidR="005B2EB7" w:rsidRPr="005B2EB7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467E46" w:rsidRDefault="005B2EB7" w:rsidP="005B2EB7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推薦者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5B2EB7" w:rsidRDefault="005B2EB7" w:rsidP="005B2EB7">
            <w:pPr>
              <w:rPr>
                <w:rFonts w:ascii="Arial" w:eastAsiaTheme="minorEastAsia" w:hAnsi="Arial" w:cs="Arial"/>
                <w:bCs/>
                <w:lang w:val="ja-JP"/>
              </w:rPr>
            </w:pPr>
          </w:p>
        </w:tc>
      </w:tr>
      <w:tr w:rsidR="005B2EB7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467E46" w:rsidRDefault="005B2EB7" w:rsidP="005B2EB7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推薦者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e-mail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2EB7" w:rsidRPr="005B2EB7" w:rsidRDefault="005B2EB7" w:rsidP="005B2EB7">
            <w:pPr>
              <w:rPr>
                <w:rFonts w:ascii="Arial" w:eastAsiaTheme="minorEastAsia" w:hAnsi="Arial" w:cs="Arial"/>
                <w:bCs/>
                <w:lang w:val="ja-JP"/>
              </w:rPr>
            </w:pPr>
          </w:p>
        </w:tc>
      </w:tr>
    </w:tbl>
    <w:p w:rsidR="002631E8" w:rsidRDefault="002631E8" w:rsidP="002631E8">
      <w:pPr>
        <w:rPr>
          <w:rFonts w:eastAsiaTheme="minorEastAsia"/>
          <w:sz w:val="24"/>
          <w:szCs w:val="24"/>
        </w:rPr>
      </w:pPr>
    </w:p>
    <w:p w:rsidR="002631E8" w:rsidRDefault="003F5005" w:rsidP="002631E8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令和</w:t>
      </w:r>
      <w:r w:rsidR="00FB5632">
        <w:rPr>
          <w:rFonts w:eastAsia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eastAsiaTheme="minorEastAsia" w:hint="eastAsia"/>
          <w:sz w:val="24"/>
          <w:szCs w:val="24"/>
        </w:rPr>
        <w:t>年度ＧＧＧ国立・国定公園支援事業の助成先として、次の団体を推薦します。</w:t>
      </w: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tbl>
      <w:tblPr>
        <w:tblStyle w:val="TableNormal"/>
        <w:tblW w:w="89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6524"/>
      </w:tblGrid>
      <w:tr w:rsidR="003D0854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854" w:rsidRPr="00467E46" w:rsidRDefault="003D0854" w:rsidP="00A17A54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申請者</w:t>
            </w:r>
            <w:r w:rsidRPr="00625EB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  <w:t>（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実施団体名</w:t>
            </w:r>
            <w:r w:rsidRPr="00625EB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  <w:t>）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854" w:rsidRPr="00625EB6" w:rsidRDefault="003D0854" w:rsidP="00A17A54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</w:rPr>
            </w:pPr>
          </w:p>
        </w:tc>
      </w:tr>
      <w:tr w:rsidR="003D0854" w:rsidRPr="00467E46" w:rsidTr="00A17A54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854" w:rsidRPr="00467E46" w:rsidRDefault="003D0854" w:rsidP="00A17A54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代表者氏名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0854" w:rsidRPr="00467E46" w:rsidRDefault="003D0854" w:rsidP="00A17A54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</w:tbl>
    <w:p w:rsidR="003D0854" w:rsidRDefault="003D0854" w:rsidP="002631E8">
      <w:pPr>
        <w:rPr>
          <w:rFonts w:eastAsiaTheme="minorEastAsia"/>
          <w:sz w:val="24"/>
          <w:szCs w:val="24"/>
        </w:rPr>
      </w:pPr>
    </w:p>
    <w:p w:rsidR="003D0854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□</w:t>
      </w:r>
      <w:r w:rsidR="003D0854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活動する国立・国定公園</w:t>
      </w:r>
    </w:p>
    <w:p w:rsidR="00447F82" w:rsidRDefault="00447F82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tbl>
      <w:tblPr>
        <w:tblStyle w:val="TableNormal"/>
        <w:tblW w:w="89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6524"/>
      </w:tblGrid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3D0854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国立・国定公園名称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3D0854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地区名（地名）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</w:tbl>
    <w:p w:rsidR="00447F82" w:rsidRDefault="00447F82" w:rsidP="002631E8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2631E8" w:rsidP="002631E8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□</w:t>
      </w:r>
      <w:r w:rsidR="003D0854"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推薦理由</w:t>
      </w:r>
    </w:p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tbl>
      <w:tblPr>
        <w:tblStyle w:val="TableNormal"/>
        <w:tblW w:w="8929" w:type="dxa"/>
        <w:jc w:val="righ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29"/>
      </w:tblGrid>
      <w:tr w:rsidR="003D0854" w:rsidRPr="00467E46" w:rsidTr="003D0854">
        <w:trPr>
          <w:trHeight w:val="4578"/>
          <w:jc w:val="right"/>
        </w:trPr>
        <w:tc>
          <w:tcPr>
            <w:tcW w:w="89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854" w:rsidRPr="00467E46" w:rsidRDefault="003D0854" w:rsidP="003D0854">
            <w:pPr>
              <w:rPr>
                <w:lang w:val="ja-JP"/>
              </w:rPr>
            </w:pPr>
            <w:r>
              <w:rPr>
                <w:lang w:val="ja-JP"/>
              </w:rPr>
              <w:t>（助成対象の活動により期待できる成果をご記載ください。）</w:t>
            </w:r>
          </w:p>
        </w:tc>
      </w:tr>
    </w:tbl>
    <w:p w:rsidR="00467E46" w:rsidRDefault="00467E46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sectPr w:rsidR="00467E46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34DD3"/>
    <w:rsid w:val="00051034"/>
    <w:rsid w:val="00154C71"/>
    <w:rsid w:val="001A206F"/>
    <w:rsid w:val="001E2D33"/>
    <w:rsid w:val="002631E8"/>
    <w:rsid w:val="002B73FE"/>
    <w:rsid w:val="003D0854"/>
    <w:rsid w:val="003F5005"/>
    <w:rsid w:val="00447F82"/>
    <w:rsid w:val="00467E46"/>
    <w:rsid w:val="005B2EB7"/>
    <w:rsid w:val="00625EB6"/>
    <w:rsid w:val="00645F36"/>
    <w:rsid w:val="0086189F"/>
    <w:rsid w:val="00A4680F"/>
    <w:rsid w:val="00C7036A"/>
    <w:rsid w:val="00CB2EA9"/>
    <w:rsid w:val="00D710C7"/>
    <w:rsid w:val="00E57ACE"/>
    <w:rsid w:val="00EA2A81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199742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E4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2021-04-13T07:31:00Z</cp:lastPrinted>
  <dcterms:created xsi:type="dcterms:W3CDTF">2021-04-13T04:09:00Z</dcterms:created>
  <dcterms:modified xsi:type="dcterms:W3CDTF">2023-05-12T05:41:00Z</dcterms:modified>
</cp:coreProperties>
</file>